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43" w:rsidRDefault="002402ED">
      <w:r>
        <w:rPr>
          <w:noProof/>
        </w:rPr>
        <w:drawing>
          <wp:anchor distT="0" distB="0" distL="114300" distR="114300" simplePos="0" relativeHeight="251689984" behindDoc="0" locked="0" layoutInCell="1" allowOverlap="1" wp14:anchorId="0448919E" wp14:editId="6F0712BE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1099892" cy="1064895"/>
            <wp:effectExtent l="0" t="0" r="5080" b="1905"/>
            <wp:wrapNone/>
            <wp:docPr id="16" name="図 16" descr="http://www.civillink.net/esozai/img/pics1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ivillink.net/esozai/img/pics118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92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7A3A524" wp14:editId="5C0341D3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1099892" cy="1064895"/>
            <wp:effectExtent l="0" t="0" r="5080" b="1905"/>
            <wp:wrapNone/>
            <wp:docPr id="15" name="図 15" descr="http://www.civillink.net/esozai/img/pics1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ivillink.net/esozai/img/pics118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92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4011D4A" wp14:editId="39CD46FF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4238625" cy="979308"/>
            <wp:effectExtent l="0" t="0" r="0" b="0"/>
            <wp:wrapNone/>
            <wp:docPr id="13" name="図 13" descr="http://www.city.hekinan.aichi.jp/ZAITAKU/nintisyou/illust2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ity.hekinan.aichi.jp/ZAITAKU/nintisyou/illust22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7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294" w:rsidRDefault="00736294"/>
    <w:p w:rsidR="00C71D6E" w:rsidRDefault="00C71D6E"/>
    <w:p w:rsidR="00C71D6E" w:rsidRDefault="00C71D6E" w:rsidP="0068277D">
      <w:pPr>
        <w:jc w:val="right"/>
      </w:pPr>
    </w:p>
    <w:p w:rsidR="00100943" w:rsidRDefault="001009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31AC3" wp14:editId="172699F6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218" w:rsidRPr="00C1006A" w:rsidRDefault="00F23218" w:rsidP="00F2321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06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H26年度</w:t>
                            </w:r>
                            <w:r w:rsidRPr="00C1006A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1006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佐賀県在宅</w:t>
                            </w:r>
                            <w:r w:rsidRPr="00C1006A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生活サポートセンター</w:t>
                            </w:r>
                            <w:r w:rsidR="00C1006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</w:t>
                            </w:r>
                          </w:p>
                          <w:p w:rsidR="00F23218" w:rsidRPr="00C1006A" w:rsidRDefault="00F23218" w:rsidP="00F2321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006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Pr="00C1006A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専門</w:t>
                            </w:r>
                            <w:r w:rsidR="003C1551" w:rsidRPr="00C1006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職</w:t>
                            </w:r>
                            <w:r w:rsidRPr="00C1006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向け</w:t>
                            </w:r>
                            <w:r w:rsidRPr="00C1006A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031A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.9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" filled="f" stroked="f">
                <v:textbox style="mso-fit-shape-to-text:t" inset="5.85pt,.7pt,5.85pt,.7pt">
                  <w:txbxContent>
                    <w:p w:rsidR="00F23218" w:rsidRPr="00C1006A" w:rsidRDefault="00F23218" w:rsidP="00F2321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006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H26年度</w:t>
                      </w:r>
                      <w:r w:rsidRPr="00C1006A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1006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佐賀県在宅</w:t>
                      </w:r>
                      <w:r w:rsidRPr="00C1006A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生活サポートセンター</w:t>
                      </w:r>
                      <w:r w:rsidR="00C1006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</w:t>
                      </w:r>
                    </w:p>
                    <w:p w:rsidR="00F23218" w:rsidRPr="00C1006A" w:rsidRDefault="00F23218" w:rsidP="00F2321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006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Pr="00C1006A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専門</w:t>
                      </w:r>
                      <w:r w:rsidR="003C1551" w:rsidRPr="00C1006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職</w:t>
                      </w:r>
                      <w:r w:rsidRPr="00C1006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向け</w:t>
                      </w:r>
                      <w:r w:rsidRPr="00C1006A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943" w:rsidRDefault="00100943"/>
    <w:p w:rsidR="00100943" w:rsidRDefault="00100943"/>
    <w:p w:rsidR="00100943" w:rsidRDefault="00100943"/>
    <w:p w:rsidR="00736294" w:rsidRDefault="00736294"/>
    <w:p w:rsidR="00100943" w:rsidRDefault="00C71D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7C671" wp14:editId="0B74A6B5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6572250" cy="9141460"/>
                <wp:effectExtent l="0" t="0" r="22225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14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736294" w:rsidRPr="00F23218" w:rsidRDefault="001B41E0" w:rsidP="00FA439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認知症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の症状理解と支援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7C671" id="テキスト ボックス 3" o:spid="_x0000_s1027" type="#_x0000_t202" style="position:absolute;left:0;text-align:left;margin-left:0;margin-top:18.45pt;width:517.5pt;height:719.8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" filled="f" strokecolor="#00b050">
                <v:textbox style="mso-fit-shape-to-text:t" inset="5.85pt,.7pt,5.85pt,.7pt">
                  <w:txbxContent>
                    <w:p w:rsidR="00736294" w:rsidRPr="00F23218" w:rsidRDefault="001B41E0" w:rsidP="00FA439F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認知症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の症状理解と支援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943" w:rsidRDefault="00100943"/>
    <w:p w:rsidR="00100943" w:rsidRDefault="00100943"/>
    <w:p w:rsidR="00100943" w:rsidRDefault="00100943"/>
    <w:p w:rsidR="00100943" w:rsidRDefault="0073629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C24CD" wp14:editId="0A9CA125">
                <wp:simplePos x="0" y="0"/>
                <wp:positionH relativeFrom="margin">
                  <wp:align>center</wp:align>
                </wp:positionH>
                <wp:positionV relativeFrom="paragraph">
                  <wp:posOffset>218108</wp:posOffset>
                </wp:positionV>
                <wp:extent cx="6572250" cy="3848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12A9" w:rsidRDefault="004A196E" w:rsidP="004A196E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196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  <w:r w:rsidRPr="004A196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FA439F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H27</w:t>
                            </w:r>
                            <w:r w:rsidRPr="004A196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CF118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A196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73629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4A196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FD12A9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FA439F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73629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曜日</w:t>
                            </w:r>
                            <w:r w:rsidRPr="004A196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4A196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  <w:r w:rsidRPr="004A196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4A196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30～15</w:t>
                            </w:r>
                            <w:r w:rsidRPr="004A196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4A196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:rsidR="0068277D" w:rsidRDefault="0068277D" w:rsidP="004A196E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D12A9" w:rsidRDefault="004A196E" w:rsidP="004A196E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57050D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佐賀県</w:t>
                            </w:r>
                            <w:r w:rsidR="00FD12A9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在宅</w:t>
                            </w:r>
                            <w:r w:rsidR="00FD12A9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生活サポートセンター</w:t>
                            </w:r>
                          </w:p>
                          <w:p w:rsidR="00FD12A9" w:rsidRDefault="00FD12A9" w:rsidP="00C566CA">
                            <w:pPr>
                              <w:ind w:firstLineChars="100" w:firstLine="3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FD12A9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佐賀市</w:t>
                            </w:r>
                            <w:r w:rsidRPr="00FD12A9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神野</w:t>
                            </w:r>
                            <w:r w:rsidRPr="00FD12A9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2-3-33</w:t>
                            </w:r>
                            <w:r w:rsidR="003C1551" w:rsidRPr="00FD12A9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佐賀県</w:t>
                            </w:r>
                            <w:r w:rsidR="003C1551" w:rsidRPr="00FD12A9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長寿センターはればれ内</w:t>
                            </w:r>
                            <w:r w:rsidRPr="00FD12A9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A196E" w:rsidRPr="00FD12A9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３階研修室）</w:t>
                            </w:r>
                          </w:p>
                          <w:p w:rsidR="0068277D" w:rsidRPr="00C566CA" w:rsidRDefault="0068277D" w:rsidP="00C566CA">
                            <w:pPr>
                              <w:ind w:firstLineChars="100" w:firstLine="320"/>
                              <w:jc w:val="left"/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8277D" w:rsidRDefault="004A196E" w:rsidP="00F21AE3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CF118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おそえがわ</w:t>
                            </w:r>
                            <w:r w:rsidR="00CF118B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脳神経内科</w:t>
                            </w:r>
                            <w:r w:rsidR="00CF118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院長</w:t>
                            </w:r>
                            <w:r w:rsidR="00FA439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A439F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F118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</w:t>
                            </w:r>
                            <w:r w:rsidR="00CF118B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副</w:t>
                            </w:r>
                            <w:r w:rsidR="00CF118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川</w:t>
                            </w:r>
                            <w:r w:rsidR="00CF118B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学</w:t>
                            </w:r>
                            <w:r w:rsidR="00FA439F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A439F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先生</w:t>
                            </w:r>
                          </w:p>
                          <w:p w:rsidR="00F21AE3" w:rsidRPr="00FA439F" w:rsidRDefault="00736294" w:rsidP="00F21AE3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="00100943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F21AE3" w:rsidRPr="00C1006A" w:rsidRDefault="00F21AE3" w:rsidP="00F21AE3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551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thick"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受講料</w:t>
                            </w:r>
                            <w:r w:rsidRPr="003C155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:u w:val="thick"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3C1551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thick"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3C155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:u w:val="thick"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3C1551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thick"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000円</w:t>
                            </w:r>
                            <w:r w:rsidR="008A600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A6004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A6004" w:rsidRPr="00C1006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</w:t>
                            </w:r>
                            <w:r w:rsidR="00CF118B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CF118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8A6004" w:rsidRPr="00C1006A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０名</w:t>
                            </w:r>
                          </w:p>
                          <w:p w:rsidR="00F21AE3" w:rsidRDefault="00F21AE3" w:rsidP="00CF118B">
                            <w:pPr>
                              <w:ind w:firstLineChars="1100" w:firstLine="3960"/>
                              <w:jc w:val="left"/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A439F" w:rsidRPr="00C1006A" w:rsidRDefault="00FA439F" w:rsidP="00080C5E">
                            <w:pPr>
                              <w:ind w:firstLineChars="700" w:firstLine="25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0943" w:rsidRPr="004A196E" w:rsidRDefault="00100943" w:rsidP="00100943">
                            <w:pPr>
                              <w:ind w:firstLineChars="500" w:firstLine="200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24CD" id="テキスト ボックス 4" o:spid="_x0000_s1028" type="#_x0000_t202" style="position:absolute;left:0;text-align:left;margin-left:0;margin-top:17.15pt;width:517.5pt;height:303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" filled="f" stroked="f">
                <v:textbox inset="5.85pt,.7pt,5.85pt,.7pt">
                  <w:txbxContent>
                    <w:p w:rsidR="00FD12A9" w:rsidRDefault="004A196E" w:rsidP="004A196E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196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</w:t>
                      </w:r>
                      <w:r w:rsidRPr="004A196E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FA439F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H27</w:t>
                      </w:r>
                      <w:r w:rsidRPr="004A196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CF118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A196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73629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4A196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FD12A9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FA439F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73629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曜日</w:t>
                      </w:r>
                      <w:r w:rsidRPr="004A196E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4A196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  <w:r w:rsidRPr="004A196E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4A196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30～15</w:t>
                      </w:r>
                      <w:r w:rsidRPr="004A196E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4A196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:rsidR="0068277D" w:rsidRDefault="0068277D" w:rsidP="004A196E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D12A9" w:rsidRDefault="004A196E" w:rsidP="004A196E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57050D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佐賀県</w:t>
                      </w:r>
                      <w:r w:rsidR="00FD12A9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在宅</w:t>
                      </w:r>
                      <w:r w:rsidR="00FD12A9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生活サポートセンター</w:t>
                      </w:r>
                    </w:p>
                    <w:p w:rsidR="00FD12A9" w:rsidRDefault="00FD12A9" w:rsidP="00C566CA">
                      <w:pPr>
                        <w:ind w:firstLineChars="100" w:firstLine="320"/>
                        <w:jc w:val="lef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FD12A9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佐賀市</w:t>
                      </w:r>
                      <w:r w:rsidRPr="00FD12A9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神野</w:t>
                      </w:r>
                      <w:r w:rsidRPr="00FD12A9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2-3-33</w:t>
                      </w:r>
                      <w:r w:rsidR="003C1551" w:rsidRPr="00FD12A9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佐賀県</w:t>
                      </w:r>
                      <w:r w:rsidR="003C1551" w:rsidRPr="00FD12A9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長寿センターはればれ内</w:t>
                      </w:r>
                      <w:r w:rsidRPr="00FD12A9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A196E" w:rsidRPr="00FD12A9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３階研修室）</w:t>
                      </w:r>
                    </w:p>
                    <w:p w:rsidR="0068277D" w:rsidRPr="00C566CA" w:rsidRDefault="0068277D" w:rsidP="00C566CA">
                      <w:pPr>
                        <w:ind w:firstLineChars="100" w:firstLine="320"/>
                        <w:jc w:val="left"/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8277D" w:rsidRDefault="004A196E" w:rsidP="00F21AE3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講師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CF118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おそえがわ</w:t>
                      </w:r>
                      <w:r w:rsidR="00CF118B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脳神経内科</w:t>
                      </w:r>
                      <w:r w:rsidR="00CF118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院長</w:t>
                      </w:r>
                      <w:r w:rsidR="00FA439F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A439F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F118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</w:t>
                      </w:r>
                      <w:r w:rsidR="00CF118B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副</w:t>
                      </w:r>
                      <w:r w:rsidR="00CF118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川</w:t>
                      </w:r>
                      <w:r w:rsidR="00CF118B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学</w:t>
                      </w:r>
                      <w:r w:rsidR="00FA439F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A439F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先生</w:t>
                      </w:r>
                    </w:p>
                    <w:p w:rsidR="00F21AE3" w:rsidRPr="00FA439F" w:rsidRDefault="00736294" w:rsidP="00F21AE3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="00100943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F21AE3" w:rsidRPr="00C1006A" w:rsidRDefault="00F21AE3" w:rsidP="00F21AE3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1551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:u w:val="thick"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受講料</w:t>
                      </w:r>
                      <w:r w:rsidRPr="003C1551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:u w:val="thick"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3C1551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:u w:val="thick"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3C1551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:u w:val="thick"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3C1551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:u w:val="thick"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000円</w:t>
                      </w:r>
                      <w:r w:rsidR="008A600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A6004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A6004" w:rsidRPr="00C1006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</w:t>
                      </w:r>
                      <w:r w:rsidR="00CF118B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CF118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8A6004" w:rsidRPr="00C1006A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０名</w:t>
                      </w:r>
                    </w:p>
                    <w:p w:rsidR="00F21AE3" w:rsidRDefault="00F21AE3" w:rsidP="00CF118B">
                      <w:pPr>
                        <w:ind w:firstLineChars="1100" w:firstLine="3960"/>
                        <w:jc w:val="left"/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A439F" w:rsidRPr="00C1006A" w:rsidRDefault="00FA439F" w:rsidP="00080C5E">
                      <w:pPr>
                        <w:ind w:firstLineChars="700" w:firstLine="2520"/>
                        <w:jc w:val="lef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00943" w:rsidRPr="004A196E" w:rsidRDefault="00100943" w:rsidP="00100943">
                      <w:pPr>
                        <w:ind w:firstLineChars="500" w:firstLine="2000"/>
                        <w:jc w:val="lef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943" w:rsidRDefault="00100943"/>
    <w:p w:rsidR="00100943" w:rsidRDefault="00100943"/>
    <w:p w:rsidR="00100943" w:rsidRDefault="00100943"/>
    <w:p w:rsidR="00100943" w:rsidRDefault="00100943"/>
    <w:p w:rsidR="00100943" w:rsidRDefault="00100943"/>
    <w:p w:rsidR="00100943" w:rsidRDefault="00100943"/>
    <w:p w:rsidR="00C1006A" w:rsidRDefault="00C1006A"/>
    <w:p w:rsidR="00C1006A" w:rsidRDefault="00C1006A"/>
    <w:p w:rsidR="00100943" w:rsidRDefault="00100943"/>
    <w:p w:rsidR="00100943" w:rsidRDefault="00100943"/>
    <w:p w:rsidR="00100943" w:rsidRDefault="00100943"/>
    <w:p w:rsidR="00100943" w:rsidRDefault="00100943"/>
    <w:p w:rsidR="00100943" w:rsidRDefault="00CA76DF">
      <w:r>
        <w:rPr>
          <w:noProof/>
        </w:rPr>
        <w:drawing>
          <wp:anchor distT="0" distB="0" distL="114300" distR="114300" simplePos="0" relativeHeight="251684864" behindDoc="0" locked="0" layoutInCell="1" allowOverlap="1" wp14:anchorId="63890583" wp14:editId="1AA55832">
            <wp:simplePos x="0" y="0"/>
            <wp:positionH relativeFrom="margin">
              <wp:posOffset>4972050</wp:posOffset>
            </wp:positionH>
            <wp:positionV relativeFrom="paragraph">
              <wp:posOffset>7620</wp:posOffset>
            </wp:positionV>
            <wp:extent cx="1304925" cy="1065145"/>
            <wp:effectExtent l="0" t="0" r="0" b="0"/>
            <wp:wrapNone/>
            <wp:docPr id="11" name="図 11" descr="http://2.bp.blogspot.com/-dQG2nQurI1o/UgsxfwGZAbI/AAAAAAAAXYk/J4_SzlGVH5A/s800/orangeband_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dQG2nQurI1o/UgsxfwGZAbI/AAAAAAAAXYk/J4_SzlGVH5A/s800/orangeband_peop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943" w:rsidRDefault="00100943"/>
    <w:p w:rsidR="00736294" w:rsidRDefault="00736294"/>
    <w:p w:rsidR="00FA439F" w:rsidRDefault="00FA439F"/>
    <w:p w:rsidR="00C527EF" w:rsidRDefault="002402E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24D99" wp14:editId="4A67BB8D">
                <wp:simplePos x="0" y="0"/>
                <wp:positionH relativeFrom="margin">
                  <wp:align>center</wp:align>
                </wp:positionH>
                <wp:positionV relativeFrom="paragraph">
                  <wp:posOffset>373380</wp:posOffset>
                </wp:positionV>
                <wp:extent cx="3638550" cy="1372870"/>
                <wp:effectExtent l="0" t="0" r="1905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37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A6004" w:rsidRPr="00CF118B" w:rsidRDefault="008A6004" w:rsidP="008A600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18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＜お申し込み</w:t>
                            </w:r>
                            <w:r w:rsidRPr="00CF118B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CF118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Pr="00CF118B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問い合わせ</w:t>
                            </w:r>
                            <w:r w:rsidRPr="00CF118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:rsidR="008A6004" w:rsidRPr="00CF118B" w:rsidRDefault="008A6004" w:rsidP="008A600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18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佐賀県</w:t>
                            </w:r>
                            <w:r w:rsidRPr="00CF118B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在宅生活サポートセンター</w:t>
                            </w:r>
                          </w:p>
                          <w:p w:rsidR="008A6004" w:rsidRPr="00CF118B" w:rsidRDefault="008A6004" w:rsidP="008A600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18B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０９５２－３１－８６５５</w:t>
                            </w:r>
                          </w:p>
                          <w:p w:rsidR="008A6004" w:rsidRPr="00CF118B" w:rsidRDefault="008A6004" w:rsidP="008A600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4D99" id="テキスト ボックス 1" o:spid="_x0000_s1029" type="#_x0000_t202" style="position:absolute;left:0;text-align:left;margin-left:0;margin-top:29.4pt;width:286.5pt;height:108.1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" filled="f" strokecolor="red">
                <v:textbox inset="5.85pt,.7pt,5.85pt,.7pt">
                  <w:txbxContent>
                    <w:p w:rsidR="008A6004" w:rsidRPr="00CF118B" w:rsidRDefault="008A6004" w:rsidP="008A600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18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＜お申し込み</w:t>
                      </w:r>
                      <w:r w:rsidRPr="00CF118B">
                        <w:rPr>
                          <w:rFonts w:ascii="HG創英角ﾎﾟｯﾌﾟ体" w:eastAsia="HG創英角ﾎﾟｯﾌﾟ体" w:hAnsi="HG創英角ﾎﾟｯﾌﾟ体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CF118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Pr="00CF118B">
                        <w:rPr>
                          <w:rFonts w:ascii="HG創英角ﾎﾟｯﾌﾟ体" w:eastAsia="HG創英角ﾎﾟｯﾌﾟ体" w:hAnsi="HG創英角ﾎﾟｯﾌﾟ体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問い合わせ</w:t>
                      </w:r>
                      <w:r w:rsidRPr="00CF118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:rsidR="008A6004" w:rsidRPr="00CF118B" w:rsidRDefault="008A6004" w:rsidP="008A600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18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佐賀県</w:t>
                      </w:r>
                      <w:r w:rsidRPr="00CF118B">
                        <w:rPr>
                          <w:rFonts w:ascii="HG創英角ﾎﾟｯﾌﾟ体" w:eastAsia="HG創英角ﾎﾟｯﾌﾟ体" w:hAnsi="HG創英角ﾎﾟｯﾌﾟ体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在宅生活サポートセンター</w:t>
                      </w:r>
                    </w:p>
                    <w:p w:rsidR="008A6004" w:rsidRPr="00CF118B" w:rsidRDefault="008A6004" w:rsidP="008A600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18B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０９５２－３１－８６５５</w:t>
                      </w:r>
                    </w:p>
                    <w:p w:rsidR="008A6004" w:rsidRPr="00CF118B" w:rsidRDefault="008A6004" w:rsidP="008A600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4105868" wp14:editId="521C47DA">
            <wp:simplePos x="0" y="0"/>
            <wp:positionH relativeFrom="margin">
              <wp:align>right</wp:align>
            </wp:positionH>
            <wp:positionV relativeFrom="paragraph">
              <wp:posOffset>2002155</wp:posOffset>
            </wp:positionV>
            <wp:extent cx="6645910" cy="827420"/>
            <wp:effectExtent l="0" t="0" r="2540" b="0"/>
            <wp:wrapNone/>
            <wp:docPr id="14" name="図 14" descr="http://www.wanpug.com/illust/illust4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npug.com/illust/illust41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ADD">
        <w:rPr>
          <w:noProof/>
        </w:rPr>
        <w:drawing>
          <wp:anchor distT="0" distB="0" distL="114300" distR="114300" simplePos="0" relativeHeight="251673600" behindDoc="0" locked="0" layoutInCell="1" allowOverlap="1" wp14:anchorId="77C1FAFB" wp14:editId="67C65E4D">
            <wp:simplePos x="0" y="0"/>
            <wp:positionH relativeFrom="margin">
              <wp:posOffset>4535293</wp:posOffset>
            </wp:positionH>
            <wp:positionV relativeFrom="paragraph">
              <wp:posOffset>7826507</wp:posOffset>
            </wp:positionV>
            <wp:extent cx="1633858" cy="1246909"/>
            <wp:effectExtent l="0" t="0" r="0" b="0"/>
            <wp:wrapNone/>
            <wp:docPr id="19" name="図 19" descr="楽しそうに食事をしている老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楽しそうに食事をしている老人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8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27EF" w:rsidSect="00F232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18"/>
    <w:rsid w:val="00080C5E"/>
    <w:rsid w:val="00100943"/>
    <w:rsid w:val="001B41E0"/>
    <w:rsid w:val="002402ED"/>
    <w:rsid w:val="00342A32"/>
    <w:rsid w:val="00371CD6"/>
    <w:rsid w:val="003C1551"/>
    <w:rsid w:val="00422727"/>
    <w:rsid w:val="004A196E"/>
    <w:rsid w:val="0057050D"/>
    <w:rsid w:val="006703F7"/>
    <w:rsid w:val="0068277D"/>
    <w:rsid w:val="00736294"/>
    <w:rsid w:val="008A6004"/>
    <w:rsid w:val="0095509D"/>
    <w:rsid w:val="00AD3BA7"/>
    <w:rsid w:val="00AE4ADD"/>
    <w:rsid w:val="00C1006A"/>
    <w:rsid w:val="00C527EF"/>
    <w:rsid w:val="00C566CA"/>
    <w:rsid w:val="00C71D6E"/>
    <w:rsid w:val="00CA0EB0"/>
    <w:rsid w:val="00CA76DF"/>
    <w:rsid w:val="00CF118B"/>
    <w:rsid w:val="00EF76AC"/>
    <w:rsid w:val="00F21AE3"/>
    <w:rsid w:val="00F23218"/>
    <w:rsid w:val="00FA439F"/>
    <w:rsid w:val="00F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7D2758-9333-458F-9B1E-18BDF2A3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72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石原伸二郎</dc:creator>
  <cp:keywords/>
  <dc:description/>
  <cp:lastModifiedBy>石原伸二郎</cp:lastModifiedBy>
  <cp:revision>3</cp:revision>
  <cp:lastPrinted>2015-02-06T07:27:00Z</cp:lastPrinted>
  <dcterms:created xsi:type="dcterms:W3CDTF">2015-02-06T06:54:00Z</dcterms:created>
  <dcterms:modified xsi:type="dcterms:W3CDTF">2015-02-06T07:28:00Z</dcterms:modified>
</cp:coreProperties>
</file>